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5328" w:rsidR="0061148E" w:rsidRPr="00944D28" w:rsidRDefault="00EF0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B553" w:rsidR="0061148E" w:rsidRPr="004A7085" w:rsidRDefault="00EF0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0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8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3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F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44BB7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3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FD6C" w:rsidR="00B87ED3" w:rsidRPr="00944D28" w:rsidRDefault="00EF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EC745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9145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FD68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20A8A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B5221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67A8C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3D0FC" w:rsidR="00B87ED3" w:rsidRPr="00944D28" w:rsidRDefault="00E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FE7C" w:rsidR="00B87ED3" w:rsidRPr="00944D28" w:rsidRDefault="00EF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C1F04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D61BD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9FE42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D212F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78BA3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EB07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85FB4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1161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0733F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D7AC9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4DEF3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AC05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06C6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391EE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C675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4A84A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31E49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A139B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03460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BB5CB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30C8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27B2A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10054" w:rsidR="00B87ED3" w:rsidRPr="00944D28" w:rsidRDefault="00E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D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3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B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1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1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6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2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2019-11-25T15:23:00Z</dcterms:modified>
</cp:coreProperties>
</file>