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9D97" w:rsidR="0061148E" w:rsidRPr="00944D28" w:rsidRDefault="00F22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328FF" w:rsidR="0061148E" w:rsidRPr="004A7085" w:rsidRDefault="00F22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7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7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AD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1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18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1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B0194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0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3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7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8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31D8B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8F41C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37A9C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32844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C4DB1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EE85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02F2C" w:rsidR="00B87ED3" w:rsidRPr="00944D28" w:rsidRDefault="00F2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2107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1E332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1FA79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08D25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78BDE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F212D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B5787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8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C146" w:rsidR="00B87ED3" w:rsidRPr="00944D28" w:rsidRDefault="00F22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15F88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53D53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D4528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56087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59A14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70469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13467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4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1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15203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7EA3E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986C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91248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73F88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1EEDD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36409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3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F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D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C28EF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3A13A" w:rsidR="00B87ED3" w:rsidRPr="00944D28" w:rsidRDefault="00F2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7D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CC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7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5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F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B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C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2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0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E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7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2019-11-25T14:44:00Z</dcterms:modified>
</cp:coreProperties>
</file>