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F523A" w:rsidR="0061148E" w:rsidRPr="00944D28" w:rsidRDefault="00077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12D41" w:rsidR="0061148E" w:rsidRPr="004A7085" w:rsidRDefault="00077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662B92" w:rsidR="00E22E60" w:rsidRPr="007D5604" w:rsidRDefault="0007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8AAA82" w:rsidR="00E22E60" w:rsidRPr="007D5604" w:rsidRDefault="0007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5CEFDA" w:rsidR="00E22E60" w:rsidRPr="007D5604" w:rsidRDefault="0007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614736" w:rsidR="00E22E60" w:rsidRPr="007D5604" w:rsidRDefault="0007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9CA516" w:rsidR="00E22E60" w:rsidRPr="007D5604" w:rsidRDefault="0007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65716D" w:rsidR="00E22E60" w:rsidRPr="007D5604" w:rsidRDefault="0007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4EE2AF" w:rsidR="00E22E60" w:rsidRPr="007D5604" w:rsidRDefault="00077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1E2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96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87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20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29F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F0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D336C" w:rsidR="00B87ED3" w:rsidRPr="007D5604" w:rsidRDefault="0007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0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A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F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0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0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4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A8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90FEA" w:rsidR="00B87ED3" w:rsidRPr="007D5604" w:rsidRDefault="0007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BEDD1" w:rsidR="00B87ED3" w:rsidRPr="007D5604" w:rsidRDefault="0007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19081" w:rsidR="00B87ED3" w:rsidRPr="007D5604" w:rsidRDefault="0007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F7843" w:rsidR="00B87ED3" w:rsidRPr="007D5604" w:rsidRDefault="0007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782E9" w:rsidR="00B87ED3" w:rsidRPr="007D5604" w:rsidRDefault="0007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7F2B8" w:rsidR="00B87ED3" w:rsidRPr="007D5604" w:rsidRDefault="0007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2E6C9" w:rsidR="00B87ED3" w:rsidRPr="007D5604" w:rsidRDefault="00077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4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F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1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5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5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7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C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C431B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94993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61045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68792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5693B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EB339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82DAF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7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8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A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B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2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E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D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454E4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7A24D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3A0E3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E5C23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33739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D41FC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DEFED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A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F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1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A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9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A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8C1D2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8984B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F99C6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F8605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38525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D514C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E1F84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F2C91" w:rsidR="00B87ED3" w:rsidRPr="00944D28" w:rsidRDefault="00077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5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7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4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B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DE7F00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D1802C" w:rsidR="00B87ED3" w:rsidRPr="007D5604" w:rsidRDefault="00077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507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469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021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E77F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D463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B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E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9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B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A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4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D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A5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2022-10-20T20:35:00.0000000Z</dcterms:modified>
</coreProperties>
</file>