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C8C32" w:rsidR="0061148E" w:rsidRPr="00944D28" w:rsidRDefault="00F82B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55771" w:rsidR="0061148E" w:rsidRPr="004A7085" w:rsidRDefault="00F82B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B20A42B" w:rsidR="00E22E60" w:rsidRPr="007D5604" w:rsidRDefault="00F82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961EF4" w:rsidR="00E22E60" w:rsidRPr="007D5604" w:rsidRDefault="00F82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391DBD" w:rsidR="00E22E60" w:rsidRPr="007D5604" w:rsidRDefault="00F82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773662" w:rsidR="00E22E60" w:rsidRPr="007D5604" w:rsidRDefault="00F82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991200" w:rsidR="00E22E60" w:rsidRPr="007D5604" w:rsidRDefault="00F82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0A8CCA" w:rsidR="00E22E60" w:rsidRPr="007D5604" w:rsidRDefault="00F82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DE1851" w:rsidR="00E22E60" w:rsidRPr="007D5604" w:rsidRDefault="00F82B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783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AD1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F17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9AB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AC31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424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D4E49" w:rsidR="00B87ED3" w:rsidRPr="007D5604" w:rsidRDefault="00F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94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E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4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0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C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BE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117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A008F" w:rsidR="00B87ED3" w:rsidRPr="007D5604" w:rsidRDefault="00F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1CC7B" w:rsidR="00B87ED3" w:rsidRPr="007D5604" w:rsidRDefault="00F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035C6E" w:rsidR="00B87ED3" w:rsidRPr="007D5604" w:rsidRDefault="00F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BBB882" w:rsidR="00B87ED3" w:rsidRPr="007D5604" w:rsidRDefault="00F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8C26A" w:rsidR="00B87ED3" w:rsidRPr="007D5604" w:rsidRDefault="00F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D2602A" w:rsidR="00B87ED3" w:rsidRPr="007D5604" w:rsidRDefault="00F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05202" w:rsidR="00B87ED3" w:rsidRPr="007D5604" w:rsidRDefault="00F82B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BBB7" w:rsidR="00B87ED3" w:rsidRPr="00944D28" w:rsidRDefault="00F82B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E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D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2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74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7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BE1CB3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64999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FE6CE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3C485D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A2DDBA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6CC71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FA974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6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0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0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D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4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049BC7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AE786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BCC192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987E1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69BD5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42588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733CC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9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0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A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E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4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A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06FF9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204F9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3316AE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BAEA8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5A0ED6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F289B1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1B1BD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5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9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8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7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9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CA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949357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B6222F" w:rsidR="00B87ED3" w:rsidRPr="007D5604" w:rsidRDefault="00F82B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844BB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624C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5AFF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09E7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FF19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5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4A5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E0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26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FB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6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9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2BF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