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918C" w:rsidR="0061148E" w:rsidRPr="00944D28" w:rsidRDefault="00DA2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029C" w:rsidR="0061148E" w:rsidRPr="004A7085" w:rsidRDefault="00DA2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866E19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449CFF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E1A356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794C80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DABD0B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AC75C2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7D278F" w:rsidR="00E22E60" w:rsidRPr="007D5604" w:rsidRDefault="00DA2E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1D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A3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65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F9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AF1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A49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E5ED2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8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86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715F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04D17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A2164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85AFD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F5F41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0228D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4A18E1" w:rsidR="00B87ED3" w:rsidRPr="007D5604" w:rsidRDefault="00DA2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3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A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7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6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085DA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3F60C9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EE9DB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10328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43D6D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D2B9E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768D7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E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5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D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5B336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03642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3EBDAD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1F072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752CE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05532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37209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F76B2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07444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F076A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DA3D1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F811E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EDCF75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7024C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C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4CC8C3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E7722E" w:rsidR="00B87ED3" w:rsidRPr="007D5604" w:rsidRDefault="00DA2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39C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99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6D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974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0EB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3E9B6" w:rsidR="00B87ED3" w:rsidRPr="00944D28" w:rsidRDefault="00DA2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D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8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0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2EE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