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E0D1" w:rsidR="0061148E" w:rsidRPr="00944D28" w:rsidRDefault="006B1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F3DE" w:rsidR="0061148E" w:rsidRPr="004A7085" w:rsidRDefault="006B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3F93D5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6DFE0F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0CA177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7757F0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C1511C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F5BD9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6B8EA" w:rsidR="00E22E60" w:rsidRPr="007D5604" w:rsidRDefault="006B1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17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FC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84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C5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7E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49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CA56D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4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DB0F9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79C81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2C8E7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FA4BD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28539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CFABE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F06E9" w:rsidR="00B87ED3" w:rsidRPr="007D5604" w:rsidRDefault="006B1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65CEA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C7814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4720C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DE757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5BA88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02601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642D1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63A5A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BB543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235FF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C5D19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94282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695E1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71063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2D525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12DED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74EC1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04C4B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67E67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0492E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10B71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771082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D73008" w:rsidR="00B87ED3" w:rsidRPr="007D5604" w:rsidRDefault="006B1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A77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70F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587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053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5F5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FD71F" w:rsidR="00B87ED3" w:rsidRPr="00944D28" w:rsidRDefault="006B1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A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E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23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2022-10-20T16:15:00.0000000Z</dcterms:modified>
</coreProperties>
</file>