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E001" w:rsidR="0061148E" w:rsidRPr="00944D28" w:rsidRDefault="00FF4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57F2" w:rsidR="0061148E" w:rsidRPr="004A7085" w:rsidRDefault="00FF4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E969D3" w:rsidR="00E22E60" w:rsidRPr="007D5604" w:rsidRDefault="00FF4C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3E15BA" w:rsidR="00E22E60" w:rsidRPr="007D5604" w:rsidRDefault="00FF4C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8D05A7" w:rsidR="00E22E60" w:rsidRPr="007D5604" w:rsidRDefault="00FF4C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6DA28" w:rsidR="00E22E60" w:rsidRPr="007D5604" w:rsidRDefault="00FF4C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01A2BC" w:rsidR="00E22E60" w:rsidRPr="007D5604" w:rsidRDefault="00FF4C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B13C8C" w:rsidR="00E22E60" w:rsidRPr="007D5604" w:rsidRDefault="00FF4C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1C813A" w:rsidR="00E22E60" w:rsidRPr="007D5604" w:rsidRDefault="00FF4C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EA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19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344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B0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508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81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ADFB4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4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8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3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E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B8874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CE8C9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19886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0FF18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D8E2F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2F884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77F8C" w:rsidR="00B87ED3" w:rsidRPr="007D5604" w:rsidRDefault="00FF4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E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B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4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4A9A4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82C3E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33ADB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00EC4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D886F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BB78C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40649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FAA6" w:rsidR="00B87ED3" w:rsidRPr="00944D28" w:rsidRDefault="00FF4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A2BB8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CE66C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52F73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55810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F228F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BB44C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DBF6A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1EDD6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589BB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15BB9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01529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912B7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CFE79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2E4C8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8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8AE292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8109D0" w:rsidR="00B87ED3" w:rsidRPr="007D5604" w:rsidRDefault="00FF4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970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DC8D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C1B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94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093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2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D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1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7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