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6E82" w:rsidR="0061148E" w:rsidRPr="00944D28" w:rsidRDefault="003C5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C6195" w:rsidR="0061148E" w:rsidRPr="004A7085" w:rsidRDefault="003C5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FECC8E" w:rsidR="00E22E60" w:rsidRPr="007D5604" w:rsidRDefault="003C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EE747C" w:rsidR="00E22E60" w:rsidRPr="007D5604" w:rsidRDefault="003C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6CDDF5" w:rsidR="00E22E60" w:rsidRPr="007D5604" w:rsidRDefault="003C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5FB11D" w:rsidR="00E22E60" w:rsidRPr="007D5604" w:rsidRDefault="003C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C6B7E1" w:rsidR="00E22E60" w:rsidRPr="007D5604" w:rsidRDefault="003C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CE65C9" w:rsidR="00E22E60" w:rsidRPr="007D5604" w:rsidRDefault="003C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D10A44" w:rsidR="00E22E60" w:rsidRPr="007D5604" w:rsidRDefault="003C5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D856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77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53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AAF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99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38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9F679" w:rsidR="00B87ED3" w:rsidRPr="007D5604" w:rsidRDefault="003C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3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A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4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3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0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8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17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9E94A" w:rsidR="00B87ED3" w:rsidRPr="007D5604" w:rsidRDefault="003C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D0757" w:rsidR="00B87ED3" w:rsidRPr="007D5604" w:rsidRDefault="003C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E4949" w:rsidR="00B87ED3" w:rsidRPr="007D5604" w:rsidRDefault="003C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21876" w:rsidR="00B87ED3" w:rsidRPr="007D5604" w:rsidRDefault="003C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600B9" w:rsidR="00B87ED3" w:rsidRPr="007D5604" w:rsidRDefault="003C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E61E7" w:rsidR="00B87ED3" w:rsidRPr="007D5604" w:rsidRDefault="003C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42D519" w:rsidR="00B87ED3" w:rsidRPr="007D5604" w:rsidRDefault="003C5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5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38EB5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AE03B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626C8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CA9253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86BE3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65FE8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2B660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A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C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B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045396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5C87A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2109D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0A65C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31477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74BDC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F0B2A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7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4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5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6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40BB4E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40E3A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297BA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C1654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F7AEB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DB345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90368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B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02F481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32C498" w:rsidR="00B87ED3" w:rsidRPr="007D5604" w:rsidRDefault="003C5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9FE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DE7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3935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31D7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FFEB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C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8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9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6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2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5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5A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2022-10-20T10:21:00.0000000Z</dcterms:modified>
</coreProperties>
</file>