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FFB67" w:rsidR="0061148E" w:rsidRPr="00944D28" w:rsidRDefault="008E7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1257D" w:rsidR="0061148E" w:rsidRPr="004A7085" w:rsidRDefault="008E7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4EE4FB" w:rsidR="00E22E60" w:rsidRPr="007D5604" w:rsidRDefault="008E7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DE227A" w:rsidR="00E22E60" w:rsidRPr="007D5604" w:rsidRDefault="008E7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F744D6" w:rsidR="00E22E60" w:rsidRPr="007D5604" w:rsidRDefault="008E7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4F8A8A" w:rsidR="00E22E60" w:rsidRPr="007D5604" w:rsidRDefault="008E7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E510F5" w:rsidR="00E22E60" w:rsidRPr="007D5604" w:rsidRDefault="008E7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1E05CC" w:rsidR="00E22E60" w:rsidRPr="007D5604" w:rsidRDefault="008E7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A0F00B" w:rsidR="00E22E60" w:rsidRPr="007D5604" w:rsidRDefault="008E7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80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5BC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BDB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A2B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DF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699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1ADD8" w:rsidR="00B87ED3" w:rsidRPr="007D5604" w:rsidRDefault="008E7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8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D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0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7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E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6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6E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CA466" w:rsidR="00B87ED3" w:rsidRPr="007D5604" w:rsidRDefault="008E7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9E634" w:rsidR="00B87ED3" w:rsidRPr="007D5604" w:rsidRDefault="008E7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CCE17" w:rsidR="00B87ED3" w:rsidRPr="007D5604" w:rsidRDefault="008E7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FD265" w:rsidR="00B87ED3" w:rsidRPr="007D5604" w:rsidRDefault="008E7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A7759" w:rsidR="00B87ED3" w:rsidRPr="007D5604" w:rsidRDefault="008E7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A810F" w:rsidR="00B87ED3" w:rsidRPr="007D5604" w:rsidRDefault="008E7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9D722" w:rsidR="00B87ED3" w:rsidRPr="007D5604" w:rsidRDefault="008E7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B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1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B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7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1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E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D6112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8FCA5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AB7FE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877F9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58BF8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0598A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040F2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1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1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1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F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7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7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FFAF1" w:rsidR="00B87ED3" w:rsidRPr="00944D28" w:rsidRDefault="008E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70D1D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6DE59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FBBFD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B9572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434ED8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861BD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A9C9B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E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C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1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4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A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6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E6F82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3E43A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F7ADA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880F1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DA81D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B266C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9E9AE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8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7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8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7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7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D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6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643ACE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A499DA" w:rsidR="00B87ED3" w:rsidRPr="007D5604" w:rsidRDefault="008E7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A48C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9EB9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D575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4FE5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321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0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E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4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E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0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6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0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7946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