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7C942" w:rsidR="0061148E" w:rsidRPr="00944D28" w:rsidRDefault="005D3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FC9B6" w:rsidR="0061148E" w:rsidRPr="004A7085" w:rsidRDefault="005D3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43B573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3F0E75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AA439A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94A35B4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4BDED3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15057A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FC396D" w:rsidR="00E22E60" w:rsidRPr="007D5604" w:rsidRDefault="005D31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9F1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61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AC5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7A8A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4D6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D3D9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8C85F6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79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B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91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B1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8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D3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1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F03FC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B5F94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664E5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1884F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710CF2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D6605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1B0CD8" w:rsidR="00B87ED3" w:rsidRPr="007D5604" w:rsidRDefault="005D31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9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6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A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F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8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A5202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E6474E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EBB0F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572BEA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85816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7B3B48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86B10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8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A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C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E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0D7A6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3AAC64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8081B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D65508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80615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3A97B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295AE7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D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4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B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E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9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1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05F449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D286C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F8D4C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AE695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8E235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07A5E1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9E6701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4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C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A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3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6C986D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1FF1E1" w:rsidR="00B87ED3" w:rsidRPr="007D5604" w:rsidRDefault="005D31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F9AC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BF8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55D7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CEE1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2701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20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8F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8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B5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8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16D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2022-10-20T06:47:00.0000000Z</dcterms:modified>
</coreProperties>
</file>