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27B7E" w:rsidR="0061148E" w:rsidRPr="00944D28" w:rsidRDefault="00865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65848" w:rsidR="0061148E" w:rsidRPr="004A7085" w:rsidRDefault="00865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817A43" w:rsidR="00E22E60" w:rsidRPr="007D5604" w:rsidRDefault="008656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1C8732" w:rsidR="00E22E60" w:rsidRPr="007D5604" w:rsidRDefault="008656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002F2F" w:rsidR="00E22E60" w:rsidRPr="007D5604" w:rsidRDefault="008656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E68E0B" w:rsidR="00E22E60" w:rsidRPr="007D5604" w:rsidRDefault="008656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D7B769" w:rsidR="00E22E60" w:rsidRPr="007D5604" w:rsidRDefault="008656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03FB85" w:rsidR="00E22E60" w:rsidRPr="007D5604" w:rsidRDefault="008656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B5EFBB" w:rsidR="00E22E60" w:rsidRPr="007D5604" w:rsidRDefault="008656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5BC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165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E4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461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26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F3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AD8AE" w:rsidR="00B87ED3" w:rsidRPr="007D5604" w:rsidRDefault="0086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A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9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5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D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75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02F2F" w:rsidR="00B87ED3" w:rsidRPr="007D5604" w:rsidRDefault="0086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928ED1" w:rsidR="00B87ED3" w:rsidRPr="007D5604" w:rsidRDefault="0086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11DD7" w:rsidR="00B87ED3" w:rsidRPr="007D5604" w:rsidRDefault="0086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20C29" w:rsidR="00B87ED3" w:rsidRPr="007D5604" w:rsidRDefault="0086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EE3A7" w:rsidR="00B87ED3" w:rsidRPr="007D5604" w:rsidRDefault="0086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8614C" w:rsidR="00B87ED3" w:rsidRPr="007D5604" w:rsidRDefault="0086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CE604" w:rsidR="00B87ED3" w:rsidRPr="007D5604" w:rsidRDefault="00865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DD37B" w:rsidR="00B87ED3" w:rsidRPr="00944D28" w:rsidRDefault="0086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D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2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9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0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9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0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36FD8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4FC50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6A34F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C917F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B306D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8433D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5696F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6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0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3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6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B0EF5" w:rsidR="00B87ED3" w:rsidRPr="00944D28" w:rsidRDefault="0086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0BE4A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52605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87B44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B4E62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7B2AD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842C9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4995D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0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0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A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C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C8AB0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55638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8E731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93098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03EEC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74AA3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8F99F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A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9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A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7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D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B3CA8C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24CCBA" w:rsidR="00B87ED3" w:rsidRPr="007D5604" w:rsidRDefault="00865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425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734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770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DAD8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D35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E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E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A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6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5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2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E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56D5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