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E298" w:rsidR="0061148E" w:rsidRPr="00944D28" w:rsidRDefault="00162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BC18" w:rsidR="0061148E" w:rsidRPr="004A7085" w:rsidRDefault="00162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2A181B" w:rsidR="00E22E60" w:rsidRPr="007D5604" w:rsidRDefault="00162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E0384" w:rsidR="00E22E60" w:rsidRPr="007D5604" w:rsidRDefault="00162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65275" w:rsidR="00E22E60" w:rsidRPr="007D5604" w:rsidRDefault="00162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B98FDB" w:rsidR="00E22E60" w:rsidRPr="007D5604" w:rsidRDefault="00162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DFC12D" w:rsidR="00E22E60" w:rsidRPr="007D5604" w:rsidRDefault="00162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02913F" w:rsidR="00E22E60" w:rsidRPr="007D5604" w:rsidRDefault="00162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4EEEC5" w:rsidR="00E22E60" w:rsidRPr="007D5604" w:rsidRDefault="00162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3C4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9F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BD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A9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2E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B8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599B1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F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60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8ADE2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3FCB5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F1AD9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02EF8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F3483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DCB3F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F1373" w:rsidR="00B87ED3" w:rsidRPr="007D5604" w:rsidRDefault="00162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1364" w:rsidR="00B87ED3" w:rsidRPr="00944D28" w:rsidRDefault="00162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5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6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E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19D9B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BFE4F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5B904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3F89F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DB8EC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3324E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A5763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D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E8758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18463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F2878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AFB5F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2D21C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ABD39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7E33E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9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0E963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55244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C003E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82E03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11A4D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B5CEC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D3C7B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9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081DF8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76B7EA" w:rsidR="00B87ED3" w:rsidRPr="007D5604" w:rsidRDefault="00162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AD6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5CD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1AC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021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35F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2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A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5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A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2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4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21A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2022-10-20T03:51:00.0000000Z</dcterms:modified>
</coreProperties>
</file>