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4696" w:rsidR="0061148E" w:rsidRPr="00944D28" w:rsidRDefault="002D2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BBAD" w:rsidR="0061148E" w:rsidRPr="004A7085" w:rsidRDefault="002D2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2BE033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CB2E86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DCD482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FA1963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06E481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1803B2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FD99C" w:rsidR="00E22E60" w:rsidRPr="007D5604" w:rsidRDefault="002D2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49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F3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FF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35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06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3C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6A3BC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F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0473" w:rsidR="00B87ED3" w:rsidRPr="00944D28" w:rsidRDefault="002D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A71C4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A7D3C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4FC74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2F607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9C91F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09A94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11291" w:rsidR="00B87ED3" w:rsidRPr="007D5604" w:rsidRDefault="002D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C5F59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B540B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9F25F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56F79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B83BE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8B279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9254F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A41F" w:rsidR="00B87ED3" w:rsidRPr="00944D28" w:rsidRDefault="002D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D75A7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53FC4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8D489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8758A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6A688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8B793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61CAD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3CEE7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05C5D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51B50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EE03C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B5FAA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AAB06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FCAD4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D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418CB2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C915AC" w:rsidR="00B87ED3" w:rsidRPr="007D5604" w:rsidRDefault="002D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97B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42C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62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B06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475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2C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2022-10-16T14:19:00.0000000Z</dcterms:modified>
</coreProperties>
</file>