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4D32" w:rsidR="0061148E" w:rsidRPr="00944D28" w:rsidRDefault="007D6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BA18" w:rsidR="0061148E" w:rsidRPr="004A7085" w:rsidRDefault="007D6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90CDF1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032B2C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ADAD3F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073351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D2E3E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375913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E010C7" w:rsidR="00E22E60" w:rsidRPr="007D5604" w:rsidRDefault="007D6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BE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01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AC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47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50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DD437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2B94E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6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7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3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D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C580F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E0B5A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ED331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0590F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B8F32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01869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0ECFF" w:rsidR="00B87ED3" w:rsidRPr="007D5604" w:rsidRDefault="007D6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439D2" w:rsidR="00B87ED3" w:rsidRPr="00944D28" w:rsidRDefault="007D6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61494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73D05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F4C8F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A9C53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DD58E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D67A8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B25EF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C7023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36176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94E5B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68EB3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F4059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B40C6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09365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062C2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0F4EC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95F79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E83DC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5C509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C1002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86056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6D8771" w:rsidR="00B87ED3" w:rsidRPr="007D5604" w:rsidRDefault="007D6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C0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D62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39A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7BE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3D3C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FEC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B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5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655D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2022-10-20T21:53:00.0000000Z</dcterms:modified>
</coreProperties>
</file>