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39719" w:rsidR="0061148E" w:rsidRPr="00944D28" w:rsidRDefault="00C25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2F9B1" w:rsidR="0061148E" w:rsidRPr="004A7085" w:rsidRDefault="00C25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702C81" w:rsidR="00E22E60" w:rsidRPr="007D5604" w:rsidRDefault="00C25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657D3B" w:rsidR="00E22E60" w:rsidRPr="007D5604" w:rsidRDefault="00C25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13C046" w:rsidR="00E22E60" w:rsidRPr="007D5604" w:rsidRDefault="00C25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840653" w:rsidR="00E22E60" w:rsidRPr="007D5604" w:rsidRDefault="00C25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1853E5" w:rsidR="00E22E60" w:rsidRPr="007D5604" w:rsidRDefault="00C25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E4F1C1" w:rsidR="00E22E60" w:rsidRPr="007D5604" w:rsidRDefault="00C25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7ADEAD" w:rsidR="00E22E60" w:rsidRPr="007D5604" w:rsidRDefault="00C25B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1FA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35C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DA6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12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68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72BF1" w:rsidR="00B87ED3" w:rsidRPr="007D5604" w:rsidRDefault="00C25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40A89" w:rsidR="00B87ED3" w:rsidRPr="007D5604" w:rsidRDefault="00C25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6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0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6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D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4E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01207" w:rsidR="00B87ED3" w:rsidRPr="007D5604" w:rsidRDefault="00C25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EF970" w:rsidR="00B87ED3" w:rsidRPr="007D5604" w:rsidRDefault="00C25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3CAD3" w:rsidR="00B87ED3" w:rsidRPr="007D5604" w:rsidRDefault="00C25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7AEBF" w:rsidR="00B87ED3" w:rsidRPr="007D5604" w:rsidRDefault="00C25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E415E" w:rsidR="00B87ED3" w:rsidRPr="007D5604" w:rsidRDefault="00C25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B713E" w:rsidR="00B87ED3" w:rsidRPr="007D5604" w:rsidRDefault="00C25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01E7E" w:rsidR="00B87ED3" w:rsidRPr="007D5604" w:rsidRDefault="00C25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79E14" w:rsidR="00B87ED3" w:rsidRPr="00944D28" w:rsidRDefault="00C25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8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7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E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E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B25AD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1F298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9603E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D45E2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CA91D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1CB8E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95529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1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4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D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E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A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4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A8707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3A97C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1437C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25DCD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BE716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05201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7A13B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A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9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5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1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0A759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DBDE5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0478A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09435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79592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6B2D9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55587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A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5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2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1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E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4EF43B" w:rsidR="00B87ED3" w:rsidRPr="007D5604" w:rsidRDefault="00C25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FBC0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74B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A1E6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5C0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007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4C95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C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6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C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1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6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4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1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5B1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2022-10-20T21:25:00.0000000Z</dcterms:modified>
</coreProperties>
</file>