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46D8C" w:rsidR="0061148E" w:rsidRPr="00944D28" w:rsidRDefault="00557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D490" w:rsidR="0061148E" w:rsidRPr="004A7085" w:rsidRDefault="00557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B5BA6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DC06D8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24D77B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EA7EF9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F76893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ED625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7738F6" w:rsidR="00E22E60" w:rsidRPr="007D5604" w:rsidRDefault="00557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55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91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B3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98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5D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65E1E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4AE6D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6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5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84CDF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CCC50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8C14E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E6D8B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52A95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391E9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DC70E" w:rsidR="00B87ED3" w:rsidRPr="007D5604" w:rsidRDefault="0055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47B0E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9725D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92790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C9EA1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2E98E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2D617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AE242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DF1E5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76876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211FB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4F498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42081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9C7BE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4F4C4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0536E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407F9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B7E1D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81A1A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4C85A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5FB3D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CFB68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013C" w:rsidR="00B87ED3" w:rsidRPr="00944D28" w:rsidRDefault="0055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63899" w:rsidR="00B87ED3" w:rsidRPr="007D5604" w:rsidRDefault="0055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70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75F8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166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FF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2E5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406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6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9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1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9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6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E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72E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2022-10-20T19:18:00.0000000Z</dcterms:modified>
</coreProperties>
</file>