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04079" w:rsidR="0061148E" w:rsidRPr="00944D28" w:rsidRDefault="00417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885DF" w:rsidR="0061148E" w:rsidRPr="004A7085" w:rsidRDefault="00417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68D4E8" w:rsidR="00E22E60" w:rsidRPr="007D5604" w:rsidRDefault="00417B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A4256D" w:rsidR="00E22E60" w:rsidRPr="007D5604" w:rsidRDefault="00417B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998041" w:rsidR="00E22E60" w:rsidRPr="007D5604" w:rsidRDefault="00417B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AC1260" w:rsidR="00E22E60" w:rsidRPr="007D5604" w:rsidRDefault="00417B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6708F9" w:rsidR="00E22E60" w:rsidRPr="007D5604" w:rsidRDefault="00417B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C74C68" w:rsidR="00E22E60" w:rsidRPr="007D5604" w:rsidRDefault="00417B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E6D0DE" w:rsidR="00E22E60" w:rsidRPr="007D5604" w:rsidRDefault="00417B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491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BBF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502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41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9D6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1EB56" w:rsidR="00B87ED3" w:rsidRPr="007D5604" w:rsidRDefault="0041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2697D" w:rsidR="00B87ED3" w:rsidRPr="007D5604" w:rsidRDefault="0041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C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0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5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E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5B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377B3" w:rsidR="00B87ED3" w:rsidRPr="007D5604" w:rsidRDefault="0041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305405" w:rsidR="00B87ED3" w:rsidRPr="007D5604" w:rsidRDefault="0041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FABEC" w:rsidR="00B87ED3" w:rsidRPr="007D5604" w:rsidRDefault="0041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816FB" w:rsidR="00B87ED3" w:rsidRPr="007D5604" w:rsidRDefault="0041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4E883" w:rsidR="00B87ED3" w:rsidRPr="007D5604" w:rsidRDefault="0041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3835F" w:rsidR="00B87ED3" w:rsidRPr="007D5604" w:rsidRDefault="0041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3C117" w:rsidR="00B87ED3" w:rsidRPr="007D5604" w:rsidRDefault="00417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3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3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6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8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3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3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75EA3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C17BF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A03C4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5C818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08723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E2A9F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30C27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6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7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F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5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5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CA842E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AA67A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C3852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3CF6B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50701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118BC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4FC88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D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1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9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9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A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E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8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E473E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A934C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06025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9733E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ED927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D3E18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7AC4B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F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1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5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7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3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9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D9A8EF" w:rsidR="00B87ED3" w:rsidRPr="007D5604" w:rsidRDefault="00417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E4C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F17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CAE9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417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1BBD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9D16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2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E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0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E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1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5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8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7B6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