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21A8" w:rsidR="0061148E" w:rsidRPr="00944D28" w:rsidRDefault="001D0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0580" w:rsidR="0061148E" w:rsidRPr="004A7085" w:rsidRDefault="001D0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6FCDEF" w:rsidR="00E22E60" w:rsidRPr="007D5604" w:rsidRDefault="001D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C2EDCB" w:rsidR="00E22E60" w:rsidRPr="007D5604" w:rsidRDefault="001D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A84072" w:rsidR="00E22E60" w:rsidRPr="007D5604" w:rsidRDefault="001D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5A304E" w:rsidR="00E22E60" w:rsidRPr="007D5604" w:rsidRDefault="001D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CC7C0E" w:rsidR="00E22E60" w:rsidRPr="007D5604" w:rsidRDefault="001D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E8C42D" w:rsidR="00E22E60" w:rsidRPr="007D5604" w:rsidRDefault="001D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0D010C" w:rsidR="00E22E60" w:rsidRPr="007D5604" w:rsidRDefault="001D0B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FB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72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D0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80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A4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9E1D2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5DC58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C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5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30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58242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FA621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2DF70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0EC6D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510C9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56528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20934" w:rsidR="00B87ED3" w:rsidRPr="007D5604" w:rsidRDefault="001D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2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7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5CF66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50808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D3C28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F64F8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5942E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359EE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34913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2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9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2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4361" w:rsidR="00B87ED3" w:rsidRPr="00944D28" w:rsidRDefault="001D0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7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B86D3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7B5BE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B728C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3FD94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54C47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2241C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18A68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6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7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A650D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4426B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BE6B3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4D320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EBF56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41EEB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439F1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4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F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8F12C3" w:rsidR="00B87ED3" w:rsidRPr="007D5604" w:rsidRDefault="001D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6F2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6C9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B60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CD0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7871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4CE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F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9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F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9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0B8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