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5364" w:rsidR="0061148E" w:rsidRPr="00944D28" w:rsidRDefault="00101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758D" w:rsidR="0061148E" w:rsidRPr="004A7085" w:rsidRDefault="00101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BF8351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AF0158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B3648B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F76483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D3256C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4A140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7AFA2C" w:rsidR="00E22E60" w:rsidRPr="007D5604" w:rsidRDefault="001016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D8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1F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5F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A01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E2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36AD2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58CC0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A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6253B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869E8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0F396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D2FDF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78952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C44A4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75985" w:rsidR="00B87ED3" w:rsidRPr="007D5604" w:rsidRDefault="00101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64106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D119A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DB653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7FBA0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289C3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B96FE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67D54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518F" w:rsidR="00B87ED3" w:rsidRPr="00944D28" w:rsidRDefault="0010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7E400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39043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772E7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01AC4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1A744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55FCF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2FC93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9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9B6CE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2CDE8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8252F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76C64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C4E90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7501F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0BD60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F56FBA" w:rsidR="00B87ED3" w:rsidRPr="007D5604" w:rsidRDefault="00101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BFC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C6D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86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48E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07F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68F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D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16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2022-10-20T08:15:00.0000000Z</dcterms:modified>
</coreProperties>
</file>