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43E9" w:rsidR="0061148E" w:rsidRPr="00944D28" w:rsidRDefault="00450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FB12" w:rsidR="0061148E" w:rsidRPr="004A7085" w:rsidRDefault="00450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0E0B3F" w:rsidR="00E22E60" w:rsidRPr="007D5604" w:rsidRDefault="00450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4A0573" w:rsidR="00E22E60" w:rsidRPr="007D5604" w:rsidRDefault="00450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1A239" w:rsidR="00E22E60" w:rsidRPr="007D5604" w:rsidRDefault="00450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CD695A" w:rsidR="00E22E60" w:rsidRPr="007D5604" w:rsidRDefault="00450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9712BC" w:rsidR="00E22E60" w:rsidRPr="007D5604" w:rsidRDefault="00450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AE51FA" w:rsidR="00E22E60" w:rsidRPr="007D5604" w:rsidRDefault="00450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9974DD" w:rsidR="00E22E60" w:rsidRPr="007D5604" w:rsidRDefault="00450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CC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08F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3A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D7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48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99B35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A17F9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A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3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A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51BA9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802B8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F63F9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49803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300CB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1E8E9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2C354" w:rsidR="00B87ED3" w:rsidRPr="007D5604" w:rsidRDefault="00450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D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8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2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8F6BC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A2461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48FAD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443B0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DFA24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B9450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E2AD6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8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D5A2" w:rsidR="00B87ED3" w:rsidRPr="00944D28" w:rsidRDefault="00450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E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62145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5D217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7C964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FCDEE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45E95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4E9CD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A8D53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C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D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5FCEA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A40D1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BA984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BBF08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87CC2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DBB87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B18A7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5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6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D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F6BA98" w:rsidR="00B87ED3" w:rsidRPr="007D5604" w:rsidRDefault="00450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1DE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387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277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F24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2F4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858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1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2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F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5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D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0AD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2022-10-20T06:36:00.0000000Z</dcterms:modified>
</coreProperties>
</file>