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E9C8" w:rsidR="0061148E" w:rsidRPr="00944D28" w:rsidRDefault="00435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6D8D" w:rsidR="0061148E" w:rsidRPr="004A7085" w:rsidRDefault="00435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5C31D5" w:rsidR="00E22E60" w:rsidRPr="007D5604" w:rsidRDefault="00435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1FFDBF" w:rsidR="00E22E60" w:rsidRPr="007D5604" w:rsidRDefault="00435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42DC6D" w:rsidR="00E22E60" w:rsidRPr="007D5604" w:rsidRDefault="00435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6294ED" w:rsidR="00E22E60" w:rsidRPr="007D5604" w:rsidRDefault="00435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51C4D3" w:rsidR="00E22E60" w:rsidRPr="007D5604" w:rsidRDefault="00435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BBE6E8" w:rsidR="00E22E60" w:rsidRPr="007D5604" w:rsidRDefault="00435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51B771" w:rsidR="00E22E60" w:rsidRPr="007D5604" w:rsidRDefault="00435B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4A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71E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0D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86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39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4464F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88727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A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1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F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A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A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34F47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5641F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0696F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6EB91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EFC1A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0941A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DDEBD" w:rsidR="00B87ED3" w:rsidRPr="007D5604" w:rsidRDefault="00435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71133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FAF4D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C5F31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5ED95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2F04C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B43B7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2E21D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C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8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7AB4A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54CBD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D7961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CAA82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C7510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16A10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AE272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E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57CE0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7F082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15123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B5B77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3FA94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19797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9A999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4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2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1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C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BBFFCC" w:rsidR="00B87ED3" w:rsidRPr="007D5604" w:rsidRDefault="00435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8CB6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90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2BF6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0FB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396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9FA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0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A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2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5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5B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2022-10-16T15:11:00.0000000Z</dcterms:modified>
</coreProperties>
</file>