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9E6D" w:rsidR="0061148E" w:rsidRPr="00944D28" w:rsidRDefault="00292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D657" w:rsidR="0061148E" w:rsidRPr="004A7085" w:rsidRDefault="00292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61D432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DB7FDB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AA5FA8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B04E5B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307116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DBBF9F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B1B3D" w:rsidR="00E22E60" w:rsidRPr="007D5604" w:rsidRDefault="00292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5A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29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C1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52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53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0D5CF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42B13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A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3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24B9A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99378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AA895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E035E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3FF2B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F304B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930B3" w:rsidR="00B87ED3" w:rsidRPr="007D5604" w:rsidRDefault="0029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B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2013F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51F29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48CC4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008DC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CCDBA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87C71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81973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0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1ABA8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56520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40437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4045B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4CEEB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2AC1B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0B034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4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F1716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A2603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3CF3C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F963C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1F5C7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63178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3A2BE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04F9D3" w:rsidR="00B87ED3" w:rsidRPr="007D5604" w:rsidRDefault="0029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37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9D5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022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99B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D84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E46A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0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4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C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2B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