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BDB3" w:rsidR="0061148E" w:rsidRPr="00944D28" w:rsidRDefault="00EA3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EA7CF" w:rsidR="0061148E" w:rsidRPr="004A7085" w:rsidRDefault="00EA3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62BD45" w:rsidR="00E22E60" w:rsidRPr="007D5604" w:rsidRDefault="00EA3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63EF9B" w:rsidR="00E22E60" w:rsidRPr="007D5604" w:rsidRDefault="00EA3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FA75E8" w:rsidR="00E22E60" w:rsidRPr="007D5604" w:rsidRDefault="00EA3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88120B" w:rsidR="00E22E60" w:rsidRPr="007D5604" w:rsidRDefault="00EA3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EC2B94" w:rsidR="00E22E60" w:rsidRPr="007D5604" w:rsidRDefault="00EA3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8579FF" w:rsidR="00E22E60" w:rsidRPr="007D5604" w:rsidRDefault="00EA3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1B8043" w:rsidR="00E22E60" w:rsidRPr="007D5604" w:rsidRDefault="00EA3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8B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EBD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44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0B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13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41258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4ED7C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1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2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D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3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0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7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09085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52854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C4A91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04DB0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67BDE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22BDA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F9204" w:rsidR="00B87ED3" w:rsidRPr="007D5604" w:rsidRDefault="00EA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2802C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6739F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0D40A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27226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4149D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65D57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4B647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C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E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3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2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7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E6E09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E93A7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EB9E2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4ABBF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50296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55238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749DB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0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E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1CF4F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2F6E3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51A6D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1C04E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F62B9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2A7E7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21F30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A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0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3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1D2696" w:rsidR="00B87ED3" w:rsidRPr="007D5604" w:rsidRDefault="00EA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366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224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6376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9BB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019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81F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3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3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3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3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1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3B9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2022-10-16T11:58:00.0000000Z</dcterms:modified>
</coreProperties>
</file>