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47D23" w:rsidR="0061148E" w:rsidRPr="00944D28" w:rsidRDefault="00665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1A15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6B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A8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7F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6C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9F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10B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F74E1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E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0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4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B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BC2A7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8004AD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1593E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CDBCB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04F77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D981D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D4E45" w:rsidR="00B87ED3" w:rsidRPr="007D5604" w:rsidRDefault="00665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5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1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0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80370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911D1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54905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31B0C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7411D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9DB36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FB26D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8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A6438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6D1A6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ECD24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F9E83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62C3D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06791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D1ED7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5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0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133EC6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0107A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23423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2DFE8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A8AC7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4626E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00E71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4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8B27DE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2879F6" w:rsidR="00B87ED3" w:rsidRPr="007D5604" w:rsidRDefault="00665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0883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D5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A26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3C7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12A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2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9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A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CA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