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676EE" w:rsidR="0061148E" w:rsidRPr="00944D28" w:rsidRDefault="00593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D355" w:rsidR="0061148E" w:rsidRPr="004A7085" w:rsidRDefault="00593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94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D3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D91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43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27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42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6AE91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1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E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E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A544E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6CB99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42524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E0F8F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4CF5D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108E5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5AD37" w:rsidR="00B87ED3" w:rsidRPr="007D5604" w:rsidRDefault="00593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7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E6975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D286F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35C20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25AC0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EAA5D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D8B05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3D603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4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BDCC1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62609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E01C6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10F20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769AE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398DB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DCC48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8E19F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D514E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0B3AF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8C407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3F076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2B41F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A221A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7791" w:rsidR="00B87ED3" w:rsidRPr="00944D28" w:rsidRDefault="00593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A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5741A7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74302B" w:rsidR="00B87ED3" w:rsidRPr="007D5604" w:rsidRDefault="00593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821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E77D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687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1CF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5D5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2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2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B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D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3901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2019-11-16T17:17:00Z</dcterms:modified>
</cp:coreProperties>
</file>