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A4E4" w:rsidR="0061148E" w:rsidRPr="00944D28" w:rsidRDefault="00D16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8AFC" w:rsidR="0061148E" w:rsidRPr="004A7085" w:rsidRDefault="00D16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5E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73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40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0DC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F54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E8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62825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6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3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D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BAD8A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55002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C81B4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DA65E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1693B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21175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0BC1E" w:rsidR="00B87ED3" w:rsidRPr="007D5604" w:rsidRDefault="00D1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4527B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84D16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9F885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38210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05C60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134E8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F3884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63BB" w:rsidR="00B87ED3" w:rsidRPr="00944D28" w:rsidRDefault="00D1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9CDC4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954D3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30C4B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25F3A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86D7D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DA794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6CECC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8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A8A78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71C3C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DBFE1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87944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7E515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FFBBE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FE7D6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B540FF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59F042" w:rsidR="00B87ED3" w:rsidRPr="007D5604" w:rsidRDefault="00D1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E6C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840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52D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1B2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7F0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B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2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1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5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2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1657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2019-11-28T13:04:00Z</dcterms:modified>
</cp:coreProperties>
</file>