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2367" w:rsidR="0061148E" w:rsidRPr="00944D28" w:rsidRDefault="009A5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1018" w:rsidR="0061148E" w:rsidRPr="004A7085" w:rsidRDefault="009A5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02D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326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C31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22A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0E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583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D06CD9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7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9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C6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230DC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00B36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EDEE0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55A89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1D9AA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E5D6E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B38F6" w:rsidR="00B87ED3" w:rsidRPr="007D5604" w:rsidRDefault="009A50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9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8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B35A5D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E94920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0289B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09BB3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5093C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3FC18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51EFA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7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A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D88F7" w:rsidR="00B87ED3" w:rsidRPr="00944D28" w:rsidRDefault="009A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F897D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2DE8D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47A2B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57FD2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57E44C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AE3B2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42DC4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E2024" w:rsidR="00B87ED3" w:rsidRPr="00944D28" w:rsidRDefault="009A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D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1CA163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C4298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D63BF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AAC25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53006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ECEC8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67767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542CA2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5E981" w:rsidR="00B87ED3" w:rsidRPr="007D5604" w:rsidRDefault="009A50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488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2C9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6FA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71B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208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9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C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A50C1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2019-11-28T11:02:00Z</dcterms:modified>
</cp:coreProperties>
</file>