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CC94A" w:rsidR="0061148E" w:rsidRPr="00944D28" w:rsidRDefault="00607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19D8" w:rsidR="0061148E" w:rsidRPr="004A7085" w:rsidRDefault="0060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36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E5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0F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4F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0E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1A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6108A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3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E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6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27FFB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372ED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97BDE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1DBA8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B1037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D62E3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DD7F2" w:rsidR="00B87ED3" w:rsidRPr="007D5604" w:rsidRDefault="00607E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4FC62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AF979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26D60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DDD2B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70972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D595E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15212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BC09" w:rsidR="00B87ED3" w:rsidRPr="00944D28" w:rsidRDefault="00607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51A43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3B78F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FA64F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5EE9B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56874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52CD9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A4216B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4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6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3F2123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BC615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D94A3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D2A8A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BF9DB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D1E85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57FC1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A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5636D0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A9FE90" w:rsidR="00B87ED3" w:rsidRPr="007D5604" w:rsidRDefault="00607E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AA2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2B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818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9EE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A8D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7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8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E3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