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AC5C" w:rsidR="0061148E" w:rsidRPr="00944D28" w:rsidRDefault="00153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4127" w:rsidR="0061148E" w:rsidRPr="004A7085" w:rsidRDefault="00153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85C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2A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C5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BF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7EC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E7B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E19F7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E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E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81F77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E24AF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F1064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5E323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7B9E8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D12B3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7E7A5" w:rsidR="00B87ED3" w:rsidRPr="007D5604" w:rsidRDefault="00153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1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C0D18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96007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8ED3C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037AB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2B6C1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6E80F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688C24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F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2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5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B1391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2C4C2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36113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8509E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E982F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95B6E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E82AE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F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E655" w:rsidR="00B87ED3" w:rsidRPr="00944D28" w:rsidRDefault="00153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1C72" w:rsidR="00B87ED3" w:rsidRPr="00944D28" w:rsidRDefault="00153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5BB17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5A577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12599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76399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BEC3D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FBE84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0F382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2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051C54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06A7EB" w:rsidR="00B87ED3" w:rsidRPr="007D5604" w:rsidRDefault="00153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3CB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319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245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81C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602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C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23EB6" w:rsidR="00B87ED3" w:rsidRPr="00944D28" w:rsidRDefault="00153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0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8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5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1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2019-10-21T12:21:00Z</dcterms:modified>
</cp:coreProperties>
</file>