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D5BAF" w:rsidR="0061148E" w:rsidRPr="00944D28" w:rsidRDefault="00F77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C24E2" w:rsidR="0061148E" w:rsidRPr="004A7085" w:rsidRDefault="00F77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FDC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DE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8A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A1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F2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53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D2D24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5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8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A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E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A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A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4BC7D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0212E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9B7DA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96536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A91AB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01839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C8C9A" w:rsidR="00B87ED3" w:rsidRPr="007D5604" w:rsidRDefault="00F77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F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E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3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B05E9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05407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79A0A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1E3EA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F7055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70E40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C2A69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5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A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07820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9E11E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FD826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0C9BA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88DD6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7CA59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92FF3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D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E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3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CAD4E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98A9C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0BDD0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2F8A2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63DF0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7610D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0ABAA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E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9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6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604E8F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2E022A" w:rsidR="00B87ED3" w:rsidRPr="007D5604" w:rsidRDefault="00F77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403D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3635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14D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74E3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B98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356A8" w:rsidR="00B87ED3" w:rsidRPr="00944D28" w:rsidRDefault="00F7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6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1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4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F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2019-11-27T12:25:00Z</dcterms:modified>
</cp:coreProperties>
</file>