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E122" w:rsidR="0061148E" w:rsidRPr="00944D28" w:rsidRDefault="00CF4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20C4E" w:rsidR="0061148E" w:rsidRPr="004A7085" w:rsidRDefault="00CF4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EF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09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C9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53F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C704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88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5B213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C1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1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4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2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D4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463DB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63674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11CB7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C15CF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7E081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AF7E0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36F13" w:rsidR="00B87ED3" w:rsidRPr="007D5604" w:rsidRDefault="00CF4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3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4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A150A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D0DA0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3E72A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FC72F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8E8EC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EE4DF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FF561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0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E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58AB" w:rsidR="00B87ED3" w:rsidRPr="00944D28" w:rsidRDefault="00CF4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C3E9F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65F06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8C57D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C439D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6885B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60D8E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BFE92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A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1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BF317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876DE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9925C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21F884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4FE5B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7BEDB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B0A6C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7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CD913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1E2A80" w:rsidR="00B87ED3" w:rsidRPr="007D5604" w:rsidRDefault="00CF4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A7F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942D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22C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EF02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3D62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0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E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C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8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E6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CF4D7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