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AF95" w:rsidR="0061148E" w:rsidRPr="00944D28" w:rsidRDefault="00437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E527" w:rsidR="0061148E" w:rsidRPr="004A7085" w:rsidRDefault="00437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9C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03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8B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12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6A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3E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32B84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3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6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B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0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4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748EB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D978E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5BFAD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2E433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5CF86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2A63A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A1FA8" w:rsidR="00B87ED3" w:rsidRPr="007D5604" w:rsidRDefault="00437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E1526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87038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125C7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9F89A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F99CB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1CF1D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ACE8C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3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08BDA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11F1C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002DF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1A756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1C560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9A22D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41314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A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D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C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23066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A24F6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E6478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CA4FF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E7643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2AE8D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41932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95646C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AE0AA7" w:rsidR="00B87ED3" w:rsidRPr="007D5604" w:rsidRDefault="00437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402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7A5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045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D9D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ECE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2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B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E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10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2019-11-23T12:52:00Z</dcterms:modified>
</cp:coreProperties>
</file>