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D0159" w:rsidR="0061148E" w:rsidRPr="00944D28" w:rsidRDefault="004131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FE22" w:rsidR="0061148E" w:rsidRPr="004A7085" w:rsidRDefault="004131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54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49C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8A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5A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82D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A2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D7E87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6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6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3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B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29F8D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D34A0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6418D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B4C03B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25F24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AA5D4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2005F" w:rsidR="00B87ED3" w:rsidRPr="007D5604" w:rsidRDefault="0041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F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CA64D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BE9FC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97A71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F2324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EBE93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FF786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33A14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1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7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A153F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CDCB7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16045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DA90D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EC80F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B3CD0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096CB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B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64BD" w:rsidR="00B87ED3" w:rsidRPr="00944D28" w:rsidRDefault="0041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8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BC7E8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32897F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D6D86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D0E0D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32E9E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C673E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7C8F30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1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0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F190" w:rsidR="00B87ED3" w:rsidRPr="00944D28" w:rsidRDefault="0041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E94902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B1B016" w:rsidR="00B87ED3" w:rsidRPr="007D5604" w:rsidRDefault="0041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82C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F0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E35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A3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D5D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A2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D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4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B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1C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2019-11-25T22:05:00Z</dcterms:modified>
</cp:coreProperties>
</file>