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832363E" w:rsidR="005F4693" w:rsidRPr="005F4693" w:rsidRDefault="0064179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CCC87" w:rsidR="00FC15B4" w:rsidRPr="00D11D17" w:rsidRDefault="0064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1465" w:rsidR="00FC15B4" w:rsidRPr="00D11D17" w:rsidRDefault="0064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B51DC" w:rsidR="00FC15B4" w:rsidRPr="00D11D17" w:rsidRDefault="0064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52DFF" w:rsidR="00FC15B4" w:rsidRPr="00D11D17" w:rsidRDefault="0064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86D90" w:rsidR="00FC15B4" w:rsidRPr="00D11D17" w:rsidRDefault="0064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6317F2" w:rsidR="00FC15B4" w:rsidRPr="00D11D17" w:rsidRDefault="0064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56EAB" w:rsidR="00FC15B4" w:rsidRPr="00D11D17" w:rsidRDefault="006417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3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4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BFF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BD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5B2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AF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6DB0C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009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1D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70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71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332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870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8E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0E3E5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800DC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59B5A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C7056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9FCBD7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3243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062CD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93B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35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58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E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5B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D2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3B1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9BB8D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F6BA6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4F7F5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7E0A5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3A63CE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E4A00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AD1D5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1CD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E17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93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62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13C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9B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50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9EB6E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CE8D4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36EC5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48B3B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B373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F6D6C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D344F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9A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CD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D2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2E1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DE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58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DC8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3D59DE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B819E4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7A1AC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E5DA3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E112DC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5EBEE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D540C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AD9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C61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F1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5EB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9D5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88D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AE2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79BC59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5FAA6" w:rsidR="009A6C64" w:rsidRPr="00C2583D" w:rsidRDefault="006417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F0A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3A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715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4F8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DC0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63B8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ED6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4F2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55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49B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1BDFB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425A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4179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4179B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