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88BD1" w:rsidR="00061896" w:rsidRPr="005F4693" w:rsidRDefault="00264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C0275" w:rsidR="00061896" w:rsidRPr="00E407AC" w:rsidRDefault="00264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B6C2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4B59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2543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67CB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8201D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CC63D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F59C5" w:rsidR="00FC15B4" w:rsidRPr="00D11D17" w:rsidRDefault="0026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7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1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E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7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C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1065A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8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7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3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F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0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3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D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57949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03247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327AC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1FC4A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608B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CD5F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14A8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A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5FECB" w:rsidR="00DE76F3" w:rsidRPr="0026478E" w:rsidRDefault="00264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5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8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0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4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C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1F472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CDC6D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00DB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03623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CDC48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C57F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C836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B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1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6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9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B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4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8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0C72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E361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BEE1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BB94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71BB5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041D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8DF1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5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5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3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B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E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C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6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9940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68577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D39C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36FB9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073C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5391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A310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57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6A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5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71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7F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C7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F5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2E9AF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55246" w:rsidR="009A6C64" w:rsidRPr="00C2583D" w:rsidRDefault="0026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0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8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E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4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C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0B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E2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6B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2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8E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19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96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C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C1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