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E0237" w:rsidR="00061896" w:rsidRPr="005F4693" w:rsidRDefault="009F53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679A5" w:rsidR="00061896" w:rsidRPr="00E407AC" w:rsidRDefault="009F53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0B82" w:rsidR="00FC15B4" w:rsidRPr="00D11D17" w:rsidRDefault="009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A8D5" w:rsidR="00FC15B4" w:rsidRPr="00D11D17" w:rsidRDefault="009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3CFC" w:rsidR="00FC15B4" w:rsidRPr="00D11D17" w:rsidRDefault="009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727CB" w:rsidR="00FC15B4" w:rsidRPr="00D11D17" w:rsidRDefault="009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D808" w:rsidR="00FC15B4" w:rsidRPr="00D11D17" w:rsidRDefault="009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DA110" w:rsidR="00FC15B4" w:rsidRPr="00D11D17" w:rsidRDefault="009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86CFD" w:rsidR="00FC15B4" w:rsidRPr="00D11D17" w:rsidRDefault="009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1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33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35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8DE01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7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A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F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F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D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E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9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19E5E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55ED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A051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E3335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E2034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9629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ACAE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5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B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5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F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6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5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6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02937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FC2C6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E98B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A165E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E51D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DD0B2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D93D1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A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0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5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8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2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C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C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F186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6C9F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063D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8FA4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FEA5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3FB1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D2C39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5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1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0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2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C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3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6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6EB2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E95A4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71D24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495C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0DFBC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984C1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2AA2F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AD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EF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E0DCD8" w:rsidR="00DE76F3" w:rsidRPr="0026478E" w:rsidRDefault="009F53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8C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3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26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57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81481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DC2AA" w:rsidR="009A6C64" w:rsidRPr="00C2583D" w:rsidRDefault="009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E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6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A3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B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6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E7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D1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51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C1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91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DF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4F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3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3F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