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27089" w:rsidR="00061896" w:rsidRPr="005F4693" w:rsidRDefault="00760F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E8645" w:rsidR="00061896" w:rsidRPr="00E407AC" w:rsidRDefault="00760F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BAAED" w:rsidR="00FC15B4" w:rsidRPr="00D11D17" w:rsidRDefault="00760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1DF51" w:rsidR="00FC15B4" w:rsidRPr="00D11D17" w:rsidRDefault="00760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8BEF4" w:rsidR="00FC15B4" w:rsidRPr="00D11D17" w:rsidRDefault="00760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2201E" w:rsidR="00FC15B4" w:rsidRPr="00D11D17" w:rsidRDefault="00760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B61A2" w:rsidR="00FC15B4" w:rsidRPr="00D11D17" w:rsidRDefault="00760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1E6FB" w:rsidR="00FC15B4" w:rsidRPr="00D11D17" w:rsidRDefault="00760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330AF" w:rsidR="00FC15B4" w:rsidRPr="00D11D17" w:rsidRDefault="00760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1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E3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38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F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D0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3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40447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7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64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7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6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A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E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4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5AD77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FD6FE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AC998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4D562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2404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065E1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ACA9E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C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7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4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A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9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1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C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3A40A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5CF4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FB0F6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9D961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2A9FE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FFDB1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4D2D7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8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7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4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5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0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43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9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6A55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9A4A3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CC074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4DA1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61132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8B8D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159E9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3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D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AF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9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E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06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3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D169C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E6E88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D106E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4AD05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B0CDD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4079A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C6A92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89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C3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7C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8E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C9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84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91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729C0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DB786" w:rsidR="009A6C64" w:rsidRPr="00C2583D" w:rsidRDefault="00760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6B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55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8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80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2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59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56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04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36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88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10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B6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0F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F3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