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B1D6C" w:rsidR="00061896" w:rsidRPr="005F4693" w:rsidRDefault="00135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F9652" w:rsidR="00061896" w:rsidRPr="00E407AC" w:rsidRDefault="00135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75862" w:rsidR="00FC15B4" w:rsidRPr="00D11D17" w:rsidRDefault="0013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3A2D" w:rsidR="00FC15B4" w:rsidRPr="00D11D17" w:rsidRDefault="0013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C1E32" w:rsidR="00FC15B4" w:rsidRPr="00D11D17" w:rsidRDefault="0013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4747" w:rsidR="00FC15B4" w:rsidRPr="00D11D17" w:rsidRDefault="0013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8797B" w:rsidR="00FC15B4" w:rsidRPr="00D11D17" w:rsidRDefault="0013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BFA1" w:rsidR="00FC15B4" w:rsidRPr="00D11D17" w:rsidRDefault="0013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DBA31" w:rsidR="00FC15B4" w:rsidRPr="00D11D17" w:rsidRDefault="0013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8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D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7D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03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09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2244E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8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0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C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6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0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3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7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0942D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81228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06A32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5D321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EE43E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BC04A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CCD1B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1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D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6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1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6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C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5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57B8E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0547A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BFDA1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37900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EC98E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582DE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10203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1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5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D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5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7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A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6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809C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3280B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FF57A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1C1FE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94F32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6452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4C398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1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3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9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B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0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7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0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55BAA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E2874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201D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BA4CD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5CC3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07BD6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E59BC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BA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1E5D99" w:rsidR="00DE76F3" w:rsidRPr="0026478E" w:rsidRDefault="00135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95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CE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54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EB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F5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44DAF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3E1F6" w:rsidR="009A6C64" w:rsidRPr="00C2583D" w:rsidRDefault="0013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E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3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16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5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C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B4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00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1C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8F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EC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22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23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6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6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