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B9E82" w:rsidR="00061896" w:rsidRPr="005F4693" w:rsidRDefault="00081A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93681" w:rsidR="00061896" w:rsidRPr="00E407AC" w:rsidRDefault="00081A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6F7CA" w:rsidR="00FC15B4" w:rsidRPr="00D11D17" w:rsidRDefault="0008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279D" w:rsidR="00FC15B4" w:rsidRPr="00D11D17" w:rsidRDefault="0008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75340" w:rsidR="00FC15B4" w:rsidRPr="00D11D17" w:rsidRDefault="0008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28483" w:rsidR="00FC15B4" w:rsidRPr="00D11D17" w:rsidRDefault="0008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654EF" w:rsidR="00FC15B4" w:rsidRPr="00D11D17" w:rsidRDefault="0008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428EB" w:rsidR="00FC15B4" w:rsidRPr="00D11D17" w:rsidRDefault="0008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EDD88" w:rsidR="00FC15B4" w:rsidRPr="00D11D17" w:rsidRDefault="0008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CB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AD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C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E3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0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AD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2FCDC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5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F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F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3E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A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2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B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BA1E6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935A9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87D59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2661F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71D9C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91BE1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AC6D0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E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C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D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4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7B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F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9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3F60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4CD83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B54EA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513A3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0D889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8A721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15526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8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1C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5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F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F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0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C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3CEA8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7EEA9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BF865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DE504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AC117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F0A8E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3629B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B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B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4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7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E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4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A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91A27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038AC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D6C85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7E8CC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D7222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FEDBB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C7840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AD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BA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C8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1A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E0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70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CD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EBED6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A6A6D" w:rsidR="009A6C64" w:rsidRPr="00C2583D" w:rsidRDefault="0008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25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B7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6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56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F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4B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F50235" w:rsidR="00DE76F3" w:rsidRPr="0026478E" w:rsidRDefault="00081A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812A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AA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88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840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70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A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AC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