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5636E" w:rsidR="00061896" w:rsidRPr="005F4693" w:rsidRDefault="00491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03249" w:rsidR="00061896" w:rsidRPr="00E407AC" w:rsidRDefault="00491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FC89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9C28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054A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8498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FF33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240B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33A6" w:rsidR="00FC15B4" w:rsidRPr="00D11D17" w:rsidRDefault="0049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5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A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19958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B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3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1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E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9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6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4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3112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C573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A5FD1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0A3E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1F27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A449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45AB1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E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2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A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A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4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E4F34" w:rsidR="00DE76F3" w:rsidRPr="0026478E" w:rsidRDefault="00491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8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3ED9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8263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E8D5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70E5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7766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0FA4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F30D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2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7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B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C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2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6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684DB" w:rsidR="00DE76F3" w:rsidRPr="0026478E" w:rsidRDefault="00491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BC5D1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AE94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549D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CCC5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D6CD1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33FE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9BC3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0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4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7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F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4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A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5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F5617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1AFB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7985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C021B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4683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6C24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49D1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C6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CB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AA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09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C2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44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3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9D65B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21E48" w:rsidR="009A6C64" w:rsidRPr="00C2583D" w:rsidRDefault="0049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7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E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B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7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D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21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E0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AA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0F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E0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78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4A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2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2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