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5CAF8B" w:rsidR="00061896" w:rsidRPr="005F4693" w:rsidRDefault="00D21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4A61C" w:rsidR="00061896" w:rsidRPr="00E407AC" w:rsidRDefault="00D21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3F8B7" w:rsidR="00FC15B4" w:rsidRPr="00D11D17" w:rsidRDefault="00D2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B573" w:rsidR="00FC15B4" w:rsidRPr="00D11D17" w:rsidRDefault="00D2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C31B1" w:rsidR="00FC15B4" w:rsidRPr="00D11D17" w:rsidRDefault="00D2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36E88" w:rsidR="00FC15B4" w:rsidRPr="00D11D17" w:rsidRDefault="00D2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2AD0C" w:rsidR="00FC15B4" w:rsidRPr="00D11D17" w:rsidRDefault="00D2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0FB99" w:rsidR="00FC15B4" w:rsidRPr="00D11D17" w:rsidRDefault="00D2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639A9" w:rsidR="00FC15B4" w:rsidRPr="00D11D17" w:rsidRDefault="00D21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5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7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6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7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016A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A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2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0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D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7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F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5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C6FD9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6F68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5C22B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188B4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726DD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BD808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D97D3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9B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BC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6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6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A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B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F62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B09D0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81B7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501A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CA89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A0AF0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EBA4E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E9C8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4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8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89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D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2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E3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3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FC45A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84B39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F57B9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89862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92AB9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01DDE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8D2BF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AC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A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5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A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8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6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49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C7D98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02785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9BBB2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A56EE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17DAB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B7FC7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6BBB8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AA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69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12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55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BE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31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4C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E4EEE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36024" w:rsidR="009A6C64" w:rsidRPr="00C2583D" w:rsidRDefault="00D21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D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83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B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B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B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C0B5FF" w:rsidR="00DE76F3" w:rsidRPr="0026478E" w:rsidRDefault="00D21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DC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85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D0C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E8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A4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27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1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10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