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516E2" w:rsidR="00061896" w:rsidRPr="005F4693" w:rsidRDefault="009A1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328E7" w:rsidR="00061896" w:rsidRPr="00E407AC" w:rsidRDefault="009A1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B871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A23E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1937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6616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2DB81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6884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FBB7" w:rsidR="00FC15B4" w:rsidRPr="00D11D17" w:rsidRDefault="009A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4E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A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B6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5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37307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7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8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2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C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B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A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0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607A6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0505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FF7D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C1EB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4CC9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CDF5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A021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0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7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2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C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4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1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0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D8A2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0A75B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6D5FF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9845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4107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FFD7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E869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B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1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C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6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2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A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B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ECC6E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1E34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AB9C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BF14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08EA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A45A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A0D9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5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D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F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0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D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F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A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CEFFB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7E8BD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3C2E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C2306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445CC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A298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5D42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2F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78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72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8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6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3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7F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6F088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A9C6A" w:rsidR="009A6C64" w:rsidRPr="00C2583D" w:rsidRDefault="009A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8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2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B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27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F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36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6F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B2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CC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A7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BC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70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B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BE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