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2B80D" w:rsidR="00061896" w:rsidRPr="005F4693" w:rsidRDefault="00B96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4F47C" w:rsidR="00061896" w:rsidRPr="00E407AC" w:rsidRDefault="00B96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02459" w:rsidR="00FC15B4" w:rsidRPr="00D11D17" w:rsidRDefault="00B9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2ADB1" w:rsidR="00FC15B4" w:rsidRPr="00D11D17" w:rsidRDefault="00B9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1751" w:rsidR="00FC15B4" w:rsidRPr="00D11D17" w:rsidRDefault="00B9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DF957" w:rsidR="00FC15B4" w:rsidRPr="00D11D17" w:rsidRDefault="00B9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2968E" w:rsidR="00FC15B4" w:rsidRPr="00D11D17" w:rsidRDefault="00B9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9B335" w:rsidR="00FC15B4" w:rsidRPr="00D11D17" w:rsidRDefault="00B9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99ABC" w:rsidR="00FC15B4" w:rsidRPr="00D11D17" w:rsidRDefault="00B96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42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7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22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EC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CE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5A8EC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A4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E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7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F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0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0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E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32394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9791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AD7AB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9DCE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0D6F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E51A1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2D3A3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8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2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0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CB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7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E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FDF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BCF53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5364E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7343A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CC01D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74CF5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C6A00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49C9E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D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1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B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2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0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B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93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E7856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03C2D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A1CEB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28633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917CD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72747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09CB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B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1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4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3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3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A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1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198B7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9EF29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B01F9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4ECE9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B6411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78DE8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68370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6C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78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47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C1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6A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0B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6D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25AE3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F4B31" w:rsidR="009A6C64" w:rsidRPr="00C2583D" w:rsidRDefault="00B96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E9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B1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D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C6A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5A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B5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C4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29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7D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0B1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10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34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D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6D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