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F87F05" w:rsidR="00061896" w:rsidRPr="005F4693" w:rsidRDefault="00D81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D9FE6" w:rsidR="00061896" w:rsidRPr="00E407AC" w:rsidRDefault="00D81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BEC3" w:rsidR="00FC15B4" w:rsidRPr="00D11D17" w:rsidRDefault="00D8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B5749" w:rsidR="00FC15B4" w:rsidRPr="00D11D17" w:rsidRDefault="00D8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08923" w:rsidR="00FC15B4" w:rsidRPr="00D11D17" w:rsidRDefault="00D8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F36B1" w:rsidR="00FC15B4" w:rsidRPr="00D11D17" w:rsidRDefault="00D8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5FF57" w:rsidR="00FC15B4" w:rsidRPr="00D11D17" w:rsidRDefault="00D8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90E3F" w:rsidR="00FC15B4" w:rsidRPr="00D11D17" w:rsidRDefault="00D8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17235" w:rsidR="00FC15B4" w:rsidRPr="00D11D17" w:rsidRDefault="00D8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C0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DB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C7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72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7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DE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6EF15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C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7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E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05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F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1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EA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7A78F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E66D6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DFBB2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49207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27093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67758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2EEAE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3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C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DA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2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E5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D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B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7D7CF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086CC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7A40A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54224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DD86F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31C5E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18D22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E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0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C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7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4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04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D8E9C" w:rsidR="00DE76F3" w:rsidRPr="0026478E" w:rsidRDefault="00D81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22049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A9822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E0AAC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B305D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0CD1D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15E2C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05A16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D7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B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C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B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9A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6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CF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426E5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02CF3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8894A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B2D82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75212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A8A55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A2755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D5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79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37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CD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E4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69A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43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3A389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1E6042" w:rsidR="009A6C64" w:rsidRPr="00C2583D" w:rsidRDefault="00D8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F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E8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8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A4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E5D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C5A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5F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7D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0F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9F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90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EB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3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3E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