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9A3FF" w:rsidR="00061896" w:rsidRPr="005F4693" w:rsidRDefault="00FA6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C225B" w:rsidR="00061896" w:rsidRPr="00E407AC" w:rsidRDefault="00FA6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3CFD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492F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46E54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684E9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2144D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7888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891E" w:rsidR="00FC15B4" w:rsidRPr="00D11D17" w:rsidRDefault="00FA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2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F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7E37F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5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7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A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0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3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1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F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256C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ABA2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98AEB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67E89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DD4A5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8745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B8C7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D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8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3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1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3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C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E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A564B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2793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0492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8A467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D3325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56490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4A34D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D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0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6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7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F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F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9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46334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61BA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8B57D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0F79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D5A1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C3387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135E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E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6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7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F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0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1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9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44D9E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7584A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9C74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DB04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23ED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DD83A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76436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F2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62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68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EC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E7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DC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DC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B60B6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4321A" w:rsidR="009A6C64" w:rsidRPr="00C2583D" w:rsidRDefault="00FA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B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6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B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7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D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19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2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76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64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65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1E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2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8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680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