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DAC3A" w:rsidR="00061896" w:rsidRPr="005F4693" w:rsidRDefault="009960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77A49" w:rsidR="00061896" w:rsidRPr="00E407AC" w:rsidRDefault="009960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E65A9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AD74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5DF58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B67E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72DB5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23AB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8B75B" w:rsidR="00FC15B4" w:rsidRPr="00D11D17" w:rsidRDefault="009960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05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E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E222C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A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F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2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C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E1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1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1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3F7E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0ECA1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E5F5A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5E18C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836B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18FCB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C5CC1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7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2A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C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1A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1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6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F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C8F2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91ED7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891B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76C3E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8B15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3B100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C915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1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0F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8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06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0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A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4A4A4" w:rsidR="00DE76F3" w:rsidRPr="0026478E" w:rsidRDefault="009960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D84E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FE77F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2B695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A320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7DCC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A3008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2EBAD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B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0A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3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8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A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1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8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7827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C1DF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C8B13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5450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F2A84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D019E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51D86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C8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AE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80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48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BE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93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0A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65300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723EE" w:rsidR="009A6C64" w:rsidRPr="00C2583D" w:rsidRDefault="009960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2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6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9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3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6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7A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FA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AD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9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AEA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834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BD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0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606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