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101D2" w:rsidR="00061896" w:rsidRPr="005F4693" w:rsidRDefault="00F447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15C54" w:rsidR="00061896" w:rsidRPr="00E407AC" w:rsidRDefault="00F447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3E07D" w:rsidR="00FC15B4" w:rsidRPr="00D11D17" w:rsidRDefault="00F4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89FD7" w:rsidR="00FC15B4" w:rsidRPr="00D11D17" w:rsidRDefault="00F4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F75AA" w:rsidR="00FC15B4" w:rsidRPr="00D11D17" w:rsidRDefault="00F4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FDC42" w:rsidR="00FC15B4" w:rsidRPr="00D11D17" w:rsidRDefault="00F4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0E9E9" w:rsidR="00FC15B4" w:rsidRPr="00D11D17" w:rsidRDefault="00F4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99E48" w:rsidR="00FC15B4" w:rsidRPr="00D11D17" w:rsidRDefault="00F4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FABBD" w:rsidR="00FC15B4" w:rsidRPr="00D11D17" w:rsidRDefault="00F4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E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7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3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486E5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9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B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C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1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6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4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7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DDC36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41FE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3A96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98AC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E1261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C92AF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239A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5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0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3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2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3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4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4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6526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96D9E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73B90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84B9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7BC1E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2FE1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87C2C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A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F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4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C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8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6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0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61D50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58FE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033F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FEDB9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5CC4E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5383C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92B5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F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1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F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F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B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B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E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C82A1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95359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EC82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2DB7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B423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06C7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AA70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DC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7F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D1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95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3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D0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27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F5335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88F4D" w:rsidR="009A6C64" w:rsidRPr="00C2583D" w:rsidRDefault="00F4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6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9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2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2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F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17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CE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6D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E9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C1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4D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6B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7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47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