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3D4E7" w:rsidR="00061896" w:rsidRPr="005F4693" w:rsidRDefault="00D56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FEAE05" w:rsidR="00061896" w:rsidRPr="00E407AC" w:rsidRDefault="00D56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4264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E52FC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5B1D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98912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771D1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18CD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7DA1E" w:rsidR="00FC15B4" w:rsidRPr="00D11D17" w:rsidRDefault="00D56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6C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C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4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6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F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80B0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8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9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1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6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D2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7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2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0C4CF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3CE3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A9C7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BA889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9152B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51272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BE573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B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25175" w:rsidR="00DE76F3" w:rsidRPr="0026478E" w:rsidRDefault="00D56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1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D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D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1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E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BD85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4A43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E014F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89A1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7BD2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499CD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ADDAA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F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3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5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4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7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D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6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CD7DD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21D63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550A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127F1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A15AB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664E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07591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1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E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3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6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E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8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B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5CE42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EE7C4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2CD2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4D234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A9D5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C8F7F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034D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46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1E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0B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D0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BA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9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36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EDCC5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C0F66" w:rsidR="009A6C64" w:rsidRPr="00C2583D" w:rsidRDefault="00D56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4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E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F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0B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32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A8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17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AA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DC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FF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B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F2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8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8A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