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EF881" w:rsidR="00061896" w:rsidRPr="005F4693" w:rsidRDefault="00EB0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C1F06" w:rsidR="00061896" w:rsidRPr="00E407AC" w:rsidRDefault="00EB0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736" w:rsidR="00FC15B4" w:rsidRPr="00D11D17" w:rsidRDefault="00E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51F7" w:rsidR="00FC15B4" w:rsidRPr="00D11D17" w:rsidRDefault="00E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5AAA" w:rsidR="00FC15B4" w:rsidRPr="00D11D17" w:rsidRDefault="00E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5721" w:rsidR="00FC15B4" w:rsidRPr="00D11D17" w:rsidRDefault="00E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F038" w:rsidR="00FC15B4" w:rsidRPr="00D11D17" w:rsidRDefault="00E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A711" w:rsidR="00FC15B4" w:rsidRPr="00D11D17" w:rsidRDefault="00E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D651" w:rsidR="00FC15B4" w:rsidRPr="00D11D17" w:rsidRDefault="00EB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453B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4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3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0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E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D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2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B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D52F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CD47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0774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B2DB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4058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039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6DE7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8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2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A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7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F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D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E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9A0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8DC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1623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6429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BC3E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19EA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154A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D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C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1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B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B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D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0A280" w:rsidR="00DE76F3" w:rsidRPr="0026478E" w:rsidRDefault="00EB0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A36F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31A6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CEEF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B05F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42A2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556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11B2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4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5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B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E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4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0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2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99B4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84DA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C22B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09F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845D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9448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D0CF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AB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A3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0A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6F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33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3B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C2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E156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BD6B" w:rsidR="009A6C64" w:rsidRPr="00C2583D" w:rsidRDefault="00EB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43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F7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38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9F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45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38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CE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09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0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