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B0323" w:rsidR="00061896" w:rsidRPr="005F4693" w:rsidRDefault="00414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2F06B" w:rsidR="00061896" w:rsidRPr="00E407AC" w:rsidRDefault="00414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FB2" w:rsidR="00FC15B4" w:rsidRPr="00D11D17" w:rsidRDefault="004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D92" w:rsidR="00FC15B4" w:rsidRPr="00D11D17" w:rsidRDefault="004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6905" w:rsidR="00FC15B4" w:rsidRPr="00D11D17" w:rsidRDefault="004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6F91" w:rsidR="00FC15B4" w:rsidRPr="00D11D17" w:rsidRDefault="004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0006" w:rsidR="00FC15B4" w:rsidRPr="00D11D17" w:rsidRDefault="004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A90" w:rsidR="00FC15B4" w:rsidRPr="00D11D17" w:rsidRDefault="004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0BA" w:rsidR="00FC15B4" w:rsidRPr="00D11D17" w:rsidRDefault="004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5A5D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E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B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6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4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1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B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FA757" w:rsidR="00DE76F3" w:rsidRPr="0026478E" w:rsidRDefault="00414C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4210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62E5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CF0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358C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839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B508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311C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4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D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5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0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4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9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F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8100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2C5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55D2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918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A632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9766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0364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A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A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7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3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0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3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C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210A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E8B9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0DFA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5DE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FB4F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B3A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63AA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3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D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8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1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4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B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B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802E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FA66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8196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3016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DA3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8955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DCDE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6F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8C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F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89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7F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7C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3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2A7F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4B8A" w:rsidR="009A6C64" w:rsidRPr="00C2583D" w:rsidRDefault="004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9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FB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D6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A5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79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C2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AD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C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C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